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b/>
          <w:sz w:val="48"/>
          <w:szCs w:val="48"/>
        </w:rPr>
        <w:t>Московский авиационный институт (национальный исследовательский университет)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b/>
          <w:bCs/>
          <w:sz w:val="40"/>
          <w:szCs w:val="40"/>
        </w:rPr>
        <w:t>Институт №3.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36"/>
          <w:szCs w:val="36"/>
        </w:rPr>
        <w:t>«Системы управления, информатика и электроэнергетика»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b/>
          <w:bCs/>
          <w:sz w:val="40"/>
          <w:szCs w:val="40"/>
        </w:rPr>
        <w:t>Кафедра №304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36"/>
          <w:szCs w:val="36"/>
        </w:rPr>
        <w:t>«Автоматизированные системы обработки информации и управления»</w:t>
      </w:r>
    </w:p>
    <w:p w:rsidR="001F6322" w:rsidRPr="001F6322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36"/>
          <w:szCs w:val="36"/>
        </w:rPr>
        <w:t xml:space="preserve">Отчет по </w:t>
      </w:r>
      <w:r>
        <w:rPr>
          <w:rFonts w:asciiTheme="minorHAnsi" w:hAnsiTheme="minorHAnsi" w:cs="Times New Roman"/>
          <w:sz w:val="36"/>
          <w:szCs w:val="36"/>
        </w:rPr>
        <w:t>тестам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36"/>
          <w:szCs w:val="36"/>
        </w:rPr>
        <w:t>по учебной дисциплине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36"/>
          <w:szCs w:val="36"/>
        </w:rPr>
        <w:t>«Численные методы»</w:t>
      </w:r>
    </w:p>
    <w:p w:rsidR="001F6322" w:rsidRPr="00DA65D7" w:rsidRDefault="001F6322" w:rsidP="001F6322">
      <w:pPr>
        <w:pStyle w:val="Standard"/>
        <w:jc w:val="center"/>
        <w:rPr>
          <w:rFonts w:asciiTheme="minorHAnsi" w:hAnsiTheme="minorHAnsi" w:cs="Times New Roman"/>
          <w:sz w:val="36"/>
          <w:szCs w:val="36"/>
        </w:rPr>
      </w:pPr>
      <w:r w:rsidRPr="009F5BC0">
        <w:rPr>
          <w:rFonts w:asciiTheme="minorHAnsi" w:hAnsiTheme="minorHAnsi" w:cs="Times New Roman"/>
          <w:sz w:val="36"/>
          <w:szCs w:val="36"/>
        </w:rPr>
        <w:t xml:space="preserve"> </w:t>
      </w:r>
    </w:p>
    <w:p w:rsidR="001F6322" w:rsidRPr="009F5BC0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32"/>
          <w:szCs w:val="28"/>
        </w:rPr>
      </w:pPr>
    </w:p>
    <w:p w:rsidR="001F6322" w:rsidRPr="009F5BC0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32"/>
          <w:szCs w:val="28"/>
        </w:rPr>
      </w:pPr>
    </w:p>
    <w:p w:rsidR="001F6322" w:rsidRPr="009F5BC0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32"/>
          <w:szCs w:val="28"/>
        </w:rPr>
      </w:pPr>
    </w:p>
    <w:p w:rsidR="001F6322" w:rsidRPr="009F5BC0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32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28"/>
          <w:szCs w:val="28"/>
        </w:rPr>
        <w:t>Группа М30-207Б</w:t>
      </w:r>
    </w:p>
    <w:p w:rsidR="001F6322" w:rsidRPr="009F5BC0" w:rsidRDefault="001F6322" w:rsidP="001F6322">
      <w:pPr>
        <w:pStyle w:val="Standard"/>
        <w:jc w:val="right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28"/>
          <w:szCs w:val="28"/>
        </w:rPr>
        <w:t>Выполнил:</w:t>
      </w:r>
    </w:p>
    <w:p w:rsidR="001F6322" w:rsidRPr="009F5BC0" w:rsidRDefault="001F6322" w:rsidP="001F6322">
      <w:pPr>
        <w:pStyle w:val="Standard"/>
        <w:jc w:val="right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28"/>
          <w:szCs w:val="28"/>
        </w:rPr>
        <w:t>Гордеев Н.М.</w:t>
      </w: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/>
        </w:rPr>
      </w:pPr>
      <w:r w:rsidRPr="009F5BC0">
        <w:rPr>
          <w:rFonts w:asciiTheme="minorHAnsi" w:hAnsiTheme="minorHAnsi" w:cs="Times New Roman"/>
          <w:sz w:val="28"/>
          <w:szCs w:val="28"/>
        </w:rPr>
        <w:t>Принял:</w:t>
      </w: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  <w:r w:rsidRPr="009F5BC0">
        <w:rPr>
          <w:rFonts w:asciiTheme="minorHAnsi" w:hAnsiTheme="minorHAnsi" w:cs="Times New Roman"/>
          <w:sz w:val="28"/>
          <w:szCs w:val="28"/>
        </w:rPr>
        <w:t>Яганов В.М.</w:t>
      </w: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right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rPr>
          <w:rFonts w:asciiTheme="minorHAnsi" w:hAnsiTheme="minorHAnsi" w:cs="Times New Roman"/>
          <w:sz w:val="28"/>
          <w:szCs w:val="28"/>
        </w:rPr>
      </w:pPr>
    </w:p>
    <w:p w:rsidR="001F6322" w:rsidRPr="009F5BC0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20"/>
          <w:szCs w:val="20"/>
        </w:rPr>
      </w:pPr>
    </w:p>
    <w:p w:rsidR="001F6322" w:rsidRDefault="001F6322" w:rsidP="001F6322">
      <w:pPr>
        <w:pStyle w:val="Standard"/>
        <w:jc w:val="center"/>
        <w:rPr>
          <w:rFonts w:asciiTheme="minorHAnsi" w:hAnsiTheme="minorHAnsi" w:cs="Times New Roman"/>
          <w:b/>
          <w:sz w:val="20"/>
          <w:szCs w:val="20"/>
        </w:rPr>
      </w:pPr>
      <w:r w:rsidRPr="009F5BC0">
        <w:rPr>
          <w:rFonts w:asciiTheme="minorHAnsi" w:hAnsiTheme="minorHAnsi" w:cs="Times New Roman"/>
          <w:b/>
          <w:sz w:val="20"/>
          <w:szCs w:val="20"/>
        </w:rPr>
        <w:t>МОСКВА 2020</w:t>
      </w:r>
    </w:p>
    <w:p w:rsidR="001F6322" w:rsidRPr="001F6322" w:rsidRDefault="001F6322" w:rsidP="001F6322">
      <w:pPr>
        <w:pStyle w:val="Standard"/>
        <w:jc w:val="center"/>
        <w:rPr>
          <w:rFonts w:asciiTheme="minorHAnsi" w:hAnsiTheme="minorHAnsi"/>
        </w:rPr>
      </w:pPr>
    </w:p>
    <w:p w:rsidR="00B66153" w:rsidRDefault="00B6615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1302011">
            <wp:simplePos x="0" y="0"/>
            <wp:positionH relativeFrom="page">
              <wp:align>left</wp:align>
            </wp:positionH>
            <wp:positionV relativeFrom="paragraph">
              <wp:posOffset>6985</wp:posOffset>
            </wp:positionV>
            <wp:extent cx="7543637" cy="861060"/>
            <wp:effectExtent l="0" t="0" r="63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6" t="33295" r="24960" b="56214"/>
                    <a:stretch/>
                  </pic:blipFill>
                  <pic:spPr bwMode="auto">
                    <a:xfrm>
                      <a:off x="0" y="0"/>
                      <a:ext cx="7543637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153" w:rsidRDefault="00B66153"/>
    <w:p w:rsidR="00B66153" w:rsidRDefault="00B66153"/>
    <w:p w:rsidR="00BA1288" w:rsidRDefault="00B66153">
      <w:r>
        <w:rPr>
          <w:noProof/>
        </w:rPr>
        <w:drawing>
          <wp:inline distT="0" distB="0" distL="0" distR="0" wp14:anchorId="16661DBC" wp14:editId="38008A24">
            <wp:extent cx="3334173" cy="5029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605" t="47434" r="48434" b="46408"/>
                    <a:stretch/>
                  </pic:blipFill>
                  <pic:spPr bwMode="auto">
                    <a:xfrm>
                      <a:off x="0" y="0"/>
                      <a:ext cx="3339045" cy="5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53" w:rsidRDefault="00B66153">
      <w:pPr>
        <w:rPr>
          <w:sz w:val="32"/>
          <w:szCs w:val="32"/>
        </w:rPr>
      </w:pPr>
      <w:r>
        <w:rPr>
          <w:sz w:val="32"/>
          <w:szCs w:val="32"/>
        </w:rPr>
        <w:t>Части кода программы</w:t>
      </w:r>
      <w:r w:rsidRPr="00B66153">
        <w:rPr>
          <w:sz w:val="32"/>
          <w:szCs w:val="32"/>
        </w:rPr>
        <w:t xml:space="preserve"> </w:t>
      </w:r>
    </w:p>
    <w:p w:rsidR="00B66153" w:rsidRPr="00CB5BE4" w:rsidRDefault="00B66153">
      <w:pPr>
        <w:rPr>
          <w:sz w:val="32"/>
          <w:szCs w:val="32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Fx</w:t>
      </w:r>
      <w:proofErr w:type="spellEnd"/>
      <w:r w:rsidRPr="00CB5BE4">
        <w:rPr>
          <w:rFonts w:ascii="Consolas" w:hAnsi="Consolas" w:cs="Consolas"/>
          <w:color w:val="000000"/>
          <w:sz w:val="19"/>
          <w:szCs w:val="19"/>
        </w:rPr>
        <w:t>20(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gramStart"/>
      <w:r w:rsidRPr="00CB5BE4">
        <w:rPr>
          <w:rFonts w:ascii="Consolas" w:hAnsi="Consolas" w:cs="Consolas"/>
          <w:color w:val="000000"/>
          <w:sz w:val="19"/>
          <w:szCs w:val="19"/>
        </w:rPr>
        <w:t xml:space="preserve">{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B5BE4">
        <w:rPr>
          <w:rFonts w:ascii="Consolas" w:hAnsi="Consolas" w:cs="Consolas"/>
          <w:color w:val="000000"/>
          <w:sz w:val="19"/>
          <w:szCs w:val="19"/>
        </w:rPr>
        <w:t xml:space="preserve"> 3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+ 4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- 12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- 5; }</w:t>
      </w:r>
    </w:p>
    <w:p w:rsidR="00B66153" w:rsidRPr="00CB5BE4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B5BE4">
        <w:rPr>
          <w:rFonts w:ascii="Consolas" w:hAnsi="Consolas" w:cs="Consolas"/>
          <w:color w:val="008080"/>
          <w:sz w:val="19"/>
          <w:szCs w:val="19"/>
        </w:rPr>
        <w:t>&lt;&lt;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B5BE4">
        <w:rPr>
          <w:rFonts w:ascii="Consolas" w:hAnsi="Consolas" w:cs="Consolas"/>
          <w:color w:val="A31515"/>
          <w:sz w:val="19"/>
          <w:szCs w:val="19"/>
        </w:rPr>
        <w:t>"\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CB5BE4">
        <w:rPr>
          <w:rFonts w:ascii="Consolas" w:hAnsi="Consolas" w:cs="Consolas"/>
          <w:color w:val="A31515"/>
          <w:sz w:val="19"/>
          <w:szCs w:val="19"/>
        </w:rPr>
        <w:t>\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CB5BE4">
        <w:rPr>
          <w:rFonts w:ascii="Consolas" w:hAnsi="Consolas" w:cs="Consolas"/>
          <w:color w:val="A31515"/>
          <w:sz w:val="19"/>
          <w:szCs w:val="19"/>
        </w:rPr>
        <w:t>\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CB5BE4">
        <w:rPr>
          <w:rFonts w:ascii="Consolas" w:hAnsi="Consolas" w:cs="Consolas"/>
          <w:color w:val="A31515"/>
          <w:sz w:val="19"/>
          <w:szCs w:val="19"/>
        </w:rPr>
        <w:t>№ 1 "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B5BE4">
        <w:rPr>
          <w:rFonts w:ascii="Consolas" w:hAnsi="Consolas" w:cs="Consolas"/>
          <w:color w:val="008080"/>
          <w:sz w:val="19"/>
          <w:szCs w:val="19"/>
        </w:rPr>
        <w:t>&lt;&lt;</w:t>
      </w:r>
      <w:r w:rsidRPr="00CB5BE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CB5BE4">
        <w:rPr>
          <w:rFonts w:ascii="Consolas" w:hAnsi="Consolas" w:cs="Consolas"/>
          <w:color w:val="000000"/>
          <w:sz w:val="19"/>
          <w:szCs w:val="19"/>
        </w:rPr>
        <w:t>;</w:t>
      </w:r>
    </w:p>
    <w:p w:rsidR="00B66153" w:rsidRPr="00B66153" w:rsidRDefault="00B66153" w:rsidP="00B66153">
      <w:pPr>
        <w:rPr>
          <w:sz w:val="32"/>
          <w:szCs w:val="32"/>
        </w:rPr>
      </w:pPr>
      <w:r w:rsidRPr="00CB5BE4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ПоловинноеДеление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(0, 3, Fx20, 0.001)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ПоловинноеДеление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5;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a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b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f(x)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b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x = a;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(a) &lt;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(b))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{ a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b; b = x; x = a; 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(x)) &gt;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 &lt; 0)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b =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a =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x = (a + b) / 2;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a;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2] = b;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3] =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B66153" w:rsidRDefault="00B66153" w:rsidP="00B661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66153" w:rsidRDefault="00B66153" w:rsidP="00B66153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B66153" w:rsidRPr="00B66153" w:rsidRDefault="00B66153" w:rsidP="00B6615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6E4D85" wp14:editId="651EEDEF">
            <wp:extent cx="4640580" cy="4151144"/>
            <wp:effectExtent l="0" t="0" r="762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7162" b="47776"/>
                    <a:stretch/>
                  </pic:blipFill>
                  <pic:spPr bwMode="auto">
                    <a:xfrm>
                      <a:off x="0" y="0"/>
                      <a:ext cx="4655545" cy="416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53" w:rsidRDefault="00B66153">
      <w:r>
        <w:br w:type="page"/>
      </w:r>
    </w:p>
    <w:p w:rsidR="00B66153" w:rsidRDefault="00B66153" w:rsidP="00B66153">
      <w:r>
        <w:rPr>
          <w:noProof/>
        </w:rPr>
        <w:lastRenderedPageBreak/>
        <w:drawing>
          <wp:inline distT="0" distB="0" distL="0" distR="0" wp14:anchorId="6B679019" wp14:editId="7F100132">
            <wp:extent cx="5940425" cy="4469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270" t="46523" r="33811" b="48004"/>
                    <a:stretch/>
                  </pic:blipFill>
                  <pic:spPr bwMode="auto">
                    <a:xfrm>
                      <a:off x="0" y="0"/>
                      <a:ext cx="5940425" cy="44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53" w:rsidRDefault="00B66153" w:rsidP="00B66153">
      <w:r>
        <w:rPr>
          <w:noProof/>
        </w:rPr>
        <w:drawing>
          <wp:inline distT="0" distB="0" distL="0" distR="0" wp14:anchorId="41333B36" wp14:editId="65735DAF">
            <wp:extent cx="3331029" cy="457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21" t="56100" r="52153" b="39111"/>
                    <a:stretch/>
                  </pic:blipFill>
                  <pic:spPr bwMode="auto">
                    <a:xfrm>
                      <a:off x="0" y="0"/>
                      <a:ext cx="3359777" cy="46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53" w:rsidRPr="00EA7529" w:rsidRDefault="00B66153" w:rsidP="00B66153">
      <w:pPr>
        <w:rPr>
          <w:sz w:val="32"/>
          <w:szCs w:val="32"/>
          <w:lang w:val="en-US"/>
        </w:rPr>
      </w:pPr>
      <w:r>
        <w:rPr>
          <w:sz w:val="32"/>
          <w:szCs w:val="32"/>
        </w:rPr>
        <w:t>Части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кода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программы</w:t>
      </w:r>
      <w:r w:rsidRPr="00EA7529">
        <w:rPr>
          <w:sz w:val="32"/>
          <w:szCs w:val="32"/>
          <w:lang w:val="en-US"/>
        </w:rPr>
        <w:t xml:space="preserve"> 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Fx21(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- 3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+ 9 *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- 15; }</w:t>
      </w:r>
    </w:p>
    <w:p w:rsidR="00B66153" w:rsidRPr="00B66153" w:rsidRDefault="00B66153" w:rsidP="00B66153">
      <w:pPr>
        <w:rPr>
          <w:sz w:val="32"/>
          <w:szCs w:val="32"/>
          <w:lang w:val="en-US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Fx31(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3*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- 6*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+ 9; }</w:t>
      </w:r>
    </w:p>
    <w:p w:rsidR="00B66153" w:rsidRPr="00EA7529" w:rsidRDefault="00B66153" w:rsidP="00B6615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A31515"/>
          <w:sz w:val="19"/>
          <w:szCs w:val="19"/>
          <w:lang w:val="en-US"/>
        </w:rPr>
        <w:t>"\n\t\t\t№ 2.1 "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EA7529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Ответ</w:t>
      </w:r>
      <w:r w:rsidRPr="00EA7529">
        <w:rPr>
          <w:rFonts w:ascii="Consolas" w:hAnsi="Consolas" w:cs="Consolas"/>
          <w:color w:val="A31515"/>
          <w:sz w:val="19"/>
          <w:szCs w:val="19"/>
          <w:lang w:val="en-US"/>
        </w:rPr>
        <w:t>: x = "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75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Ньютон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0, Fx21, Fx31, 0.001) </w:t>
      </w:r>
      <w:r w:rsidRPr="00EA75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EA7529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"\n\t\t\t№ 2.2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Default="00B66153" w:rsidP="00B66153">
      <w:pPr>
        <w:rPr>
          <w:rFonts w:ascii="Consolas" w:hAnsi="Consolas" w:cs="Consolas"/>
          <w:color w:val="000000"/>
          <w:sz w:val="19"/>
          <w:szCs w:val="19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x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МетодХорд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(2, 3, Fx21, 0.001)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Ньютон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5;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proofErr w:type="spellStart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xn</w:t>
      </w:r>
      <w:proofErr w:type="spell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f(x)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f1(x)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xn+1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 /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x1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(x)) &gt;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= x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 /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x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 /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МетодХорд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5;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a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b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B66153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f(x)      "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a1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b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b1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x = b;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t = 0;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(a &lt; b) 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{ b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a; a = x; x = b; 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(a) &gt; 0) t = 1;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(x)) &gt;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(t)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= x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 / 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(x)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(a)) * (x - a);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= x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 / (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(b) -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(x)) * (b - 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1] = a;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2] = b;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3] = x;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B66153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B66153" w:rsidRPr="00B66153" w:rsidRDefault="00B66153" w:rsidP="00B661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615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B66153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B66153" w:rsidRDefault="00B66153" w:rsidP="00B6615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74B09" w:rsidRDefault="00674B09" w:rsidP="00B66153">
      <w:pPr>
        <w:rPr>
          <w:sz w:val="32"/>
          <w:szCs w:val="32"/>
        </w:rPr>
      </w:pPr>
    </w:p>
    <w:p w:rsidR="00674B09" w:rsidRDefault="00674B09" w:rsidP="00B66153">
      <w:pPr>
        <w:rPr>
          <w:sz w:val="32"/>
          <w:szCs w:val="32"/>
        </w:rPr>
      </w:pPr>
    </w:p>
    <w:p w:rsidR="00674B09" w:rsidRDefault="00674B09" w:rsidP="00B66153">
      <w:pPr>
        <w:rPr>
          <w:sz w:val="32"/>
          <w:szCs w:val="32"/>
        </w:rPr>
      </w:pPr>
    </w:p>
    <w:p w:rsidR="00674B09" w:rsidRDefault="00674B09" w:rsidP="00B66153">
      <w:pPr>
        <w:rPr>
          <w:sz w:val="32"/>
          <w:szCs w:val="32"/>
        </w:rPr>
      </w:pPr>
    </w:p>
    <w:p w:rsidR="00674B09" w:rsidRDefault="00674B09" w:rsidP="00B66153">
      <w:pPr>
        <w:rPr>
          <w:sz w:val="32"/>
          <w:szCs w:val="32"/>
        </w:rPr>
      </w:pPr>
    </w:p>
    <w:p w:rsidR="00B66153" w:rsidRDefault="00B66153" w:rsidP="00B66153">
      <w:pPr>
        <w:rPr>
          <w:sz w:val="32"/>
          <w:szCs w:val="32"/>
        </w:rPr>
      </w:pPr>
      <w:r>
        <w:rPr>
          <w:sz w:val="32"/>
          <w:szCs w:val="32"/>
        </w:rPr>
        <w:lastRenderedPageBreak/>
        <w:t>Результат работы программы</w:t>
      </w:r>
    </w:p>
    <w:p w:rsidR="00674B09" w:rsidRDefault="00B66153" w:rsidP="00B66153">
      <w:r>
        <w:rPr>
          <w:noProof/>
        </w:rPr>
        <w:drawing>
          <wp:inline distT="0" distB="0" distL="0" distR="0" wp14:anchorId="345BD397" wp14:editId="4FAF6FF7">
            <wp:extent cx="4251960" cy="43853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28050" r="67291" b="11973"/>
                    <a:stretch/>
                  </pic:blipFill>
                  <pic:spPr bwMode="auto">
                    <a:xfrm>
                      <a:off x="0" y="0"/>
                      <a:ext cx="4257303" cy="439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B09" w:rsidRDefault="00674B09">
      <w:r>
        <w:br w:type="page"/>
      </w:r>
    </w:p>
    <w:p w:rsidR="00674B09" w:rsidRDefault="00674B09" w:rsidP="00B661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75A757" wp14:editId="31A19FC1">
            <wp:extent cx="5940425" cy="533130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70" t="46978" r="24703" b="45040"/>
                    <a:stretch/>
                  </pic:blipFill>
                  <pic:spPr bwMode="auto">
                    <a:xfrm>
                      <a:off x="0" y="0"/>
                      <a:ext cx="5940425" cy="53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153" w:rsidRDefault="00674B09" w:rsidP="00B66153">
      <w:r>
        <w:rPr>
          <w:noProof/>
        </w:rPr>
        <w:drawing>
          <wp:inline distT="0" distB="0" distL="0" distR="0" wp14:anchorId="0D2D1E00" wp14:editId="67B60F18">
            <wp:extent cx="2720340" cy="141520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231" t="54960" r="29578" b="24516"/>
                    <a:stretch/>
                  </pic:blipFill>
                  <pic:spPr bwMode="auto">
                    <a:xfrm>
                      <a:off x="0" y="0"/>
                      <a:ext cx="2737780" cy="142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B09" w:rsidRDefault="00674B09" w:rsidP="00674B09">
      <w:pPr>
        <w:rPr>
          <w:sz w:val="32"/>
          <w:szCs w:val="32"/>
        </w:rPr>
      </w:pPr>
      <w:r>
        <w:rPr>
          <w:sz w:val="32"/>
          <w:szCs w:val="32"/>
        </w:rPr>
        <w:t>Части кода программы</w:t>
      </w:r>
      <w:r w:rsidRPr="00B66153">
        <w:rPr>
          <w:sz w:val="32"/>
          <w:szCs w:val="32"/>
        </w:rPr>
        <w:t xml:space="preserve"> </w:t>
      </w:r>
    </w:p>
    <w:p w:rsidR="00674B09" w:rsidRPr="00EA752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= 4;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c[m][m] = 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{ 0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0.13,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-0.4,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0.2,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0.25,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-0.14,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0.2,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0.3,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-0.1,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0.3,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0.3,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-0.4,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-0.2,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0 }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d[m] = { -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1,-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4,2,0.1 };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"\n№ 3.1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EA752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A75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[m];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ПростойИтерацииСист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c, d, от, 0.001);</w:t>
      </w:r>
    </w:p>
    <w:p w:rsidR="00674B09" w:rsidRPr="00EA752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A7529">
        <w:rPr>
          <w:rFonts w:ascii="Consolas" w:hAnsi="Consolas" w:cs="Consolas"/>
          <w:color w:val="008080"/>
          <w:sz w:val="19"/>
          <w:szCs w:val="19"/>
        </w:rPr>
        <w:t>&lt;&lt;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A7529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Ответ</w:t>
      </w:r>
      <w:r w:rsidRPr="00EA7529">
        <w:rPr>
          <w:rFonts w:ascii="Consolas" w:hAnsi="Consolas" w:cs="Consolas"/>
          <w:color w:val="A31515"/>
          <w:sz w:val="19"/>
          <w:szCs w:val="19"/>
        </w:rPr>
        <w:t xml:space="preserve">: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</w:t>
      </w:r>
      <w:r w:rsidRPr="00EA7529">
        <w:rPr>
          <w:rFonts w:ascii="Consolas" w:hAnsi="Consolas" w:cs="Consolas"/>
          <w:color w:val="A31515"/>
          <w:sz w:val="19"/>
          <w:szCs w:val="19"/>
        </w:rPr>
        <w:t xml:space="preserve"> = </w:t>
      </w:r>
      <w:proofErr w:type="gramStart"/>
      <w:r w:rsidRPr="00EA7529">
        <w:rPr>
          <w:rFonts w:ascii="Consolas" w:hAnsi="Consolas" w:cs="Consolas"/>
          <w:color w:val="A31515"/>
          <w:sz w:val="19"/>
          <w:szCs w:val="19"/>
        </w:rPr>
        <w:t>( "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proofErr w:type="gram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 )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"\n\t\t\t№ 3.2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Зойдель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c, d, от, 0.001);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x = (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Default="00674B09" w:rsidP="00674B0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 )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ПростойИтерацииСист</w:t>
      </w:r>
      <w:proofErr w:type="spellEnd"/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[m][m],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[m],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от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*2;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f[m] = 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{ 0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x[m];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x2[m];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+= abs(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&gt; 1)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k = 1;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(!k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(k)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+= abs(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[j][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&lt; 1)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(k)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x[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"]\t"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"del\n"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"%.4f\t"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,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(del &gt;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+=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][j] * x2[j];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+=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del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del += abs(x[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- 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"%.4f\t"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,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от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Зойдель</w:t>
      </w:r>
      <w:proofErr w:type="spellEnd"/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[m][m],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[m],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*</w:t>
      </w:r>
      <w:r>
        <w:rPr>
          <w:rFonts w:ascii="Consolas" w:hAnsi="Consolas" w:cs="Consolas"/>
          <w:color w:val="808080"/>
          <w:sz w:val="19"/>
          <w:szCs w:val="19"/>
        </w:rPr>
        <w:t>от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 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* 2;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f[m] = 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{ 0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t=0;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x[m];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x2[m];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+= abs(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][j]);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&gt; 1)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k = 1;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(!k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(k)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+= abs(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[j][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(f[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&lt; 1)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(k)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x[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"]\t"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"del\n"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"%.4f\t"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,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(del &gt;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 +=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][j] * x[j];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t + </w:t>
      </w:r>
      <w:r w:rsidRPr="00674B09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A32376" w:rsidRPr="00674B09" w:rsidRDefault="00A32376" w:rsidP="00A32376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t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del = 0;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del += abs(x[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- 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"%.4f\t"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,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x2[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 = x[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m;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от</w:t>
      </w:r>
      <w:r>
        <w:rPr>
          <w:rFonts w:ascii="Consolas" w:hAnsi="Consolas" w:cs="Consolas"/>
          <w:color w:val="000000"/>
          <w:sz w:val="19"/>
          <w:szCs w:val="19"/>
        </w:rPr>
        <w:t>[i] = x[i];</w:t>
      </w:r>
    </w:p>
    <w:p w:rsidR="00674B09" w:rsidRDefault="00674B09" w:rsidP="00674B0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74B09" w:rsidRDefault="00674B09" w:rsidP="00674B09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674B09" w:rsidRPr="00EA7529" w:rsidRDefault="00A32376" w:rsidP="00674B09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3360" behindDoc="0" locked="0" layoutInCell="1" allowOverlap="1" wp14:anchorId="4E0792C5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2621280" cy="3245394"/>
            <wp:effectExtent l="0" t="0" r="762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16" r="70369" b="16761"/>
                    <a:stretch/>
                  </pic:blipFill>
                  <pic:spPr bwMode="auto">
                    <a:xfrm>
                      <a:off x="0" y="0"/>
                      <a:ext cx="2621280" cy="324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74B09" w:rsidRPr="00EA7529" w:rsidRDefault="00674B09" w:rsidP="00674B09"/>
    <w:p w:rsidR="00674B09" w:rsidRPr="00EA7529" w:rsidRDefault="00674B09" w:rsidP="00674B09"/>
    <w:p w:rsidR="00674B09" w:rsidRPr="00EA7529" w:rsidRDefault="00674B09" w:rsidP="00674B09"/>
    <w:p w:rsidR="00674B09" w:rsidRPr="00EA7529" w:rsidRDefault="00674B09" w:rsidP="00674B09"/>
    <w:p w:rsidR="00674B09" w:rsidRPr="00EA7529" w:rsidRDefault="00674B09">
      <w:r w:rsidRPr="00EA7529">
        <w:br w:type="page"/>
      </w:r>
    </w:p>
    <w:p w:rsidR="00674B09" w:rsidRDefault="00674B09" w:rsidP="00674B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F915D3" wp14:editId="3AC71B5D">
            <wp:extent cx="5940425" cy="36585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451" t="45610" r="28808" b="49601"/>
                    <a:stretch/>
                  </pic:blipFill>
                  <pic:spPr bwMode="auto">
                    <a:xfrm>
                      <a:off x="0" y="0"/>
                      <a:ext cx="5940425" cy="36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B09" w:rsidRDefault="00674B09" w:rsidP="00674B09">
      <w:pPr>
        <w:rPr>
          <w:lang w:val="en-US"/>
        </w:rPr>
      </w:pPr>
      <w:r>
        <w:rPr>
          <w:noProof/>
        </w:rPr>
        <w:drawing>
          <wp:inline distT="0" distB="0" distL="0" distR="0" wp14:anchorId="1C96D8CB" wp14:editId="62A48D9C">
            <wp:extent cx="3059264" cy="8229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744" t="50627" r="29321" b="38883"/>
                    <a:stretch/>
                  </pic:blipFill>
                  <pic:spPr bwMode="auto">
                    <a:xfrm>
                      <a:off x="0" y="0"/>
                      <a:ext cx="3074480" cy="82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B09" w:rsidRPr="00EA7529" w:rsidRDefault="00674B09" w:rsidP="00674B09">
      <w:pPr>
        <w:rPr>
          <w:sz w:val="32"/>
          <w:szCs w:val="32"/>
          <w:lang w:val="en-US"/>
        </w:rPr>
      </w:pPr>
      <w:r>
        <w:rPr>
          <w:sz w:val="32"/>
          <w:szCs w:val="32"/>
        </w:rPr>
        <w:t>Части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кода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программы</w:t>
      </w:r>
      <w:r w:rsidRPr="00EA7529">
        <w:rPr>
          <w:sz w:val="32"/>
          <w:szCs w:val="32"/>
          <w:lang w:val="en-US"/>
        </w:rPr>
        <w:t xml:space="preserve"> 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Fx22(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0.5-cos(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-1); 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Fx32(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)+3; 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Fx23(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0.5 -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-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Fx33(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+ 3 -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Fx231(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1 + sin(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* sin(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- 1); 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Fx232(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- 0.5 + sin(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*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- 3); }</w:t>
      </w:r>
    </w:p>
    <w:p w:rsidR="00764FFE" w:rsidRPr="00764FFE" w:rsidRDefault="00764FFE" w:rsidP="00764FFE">
      <w:pPr>
        <w:rPr>
          <w:sz w:val="32"/>
          <w:szCs w:val="32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Fx233(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- 3 - sin(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* (cos(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- 0.5); }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1;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4B0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3;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"\n\t\t\t№ 4.1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ПростойИтерацииСистНелин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x, y, Fx22, Fx32, 0.001);</w:t>
      </w:r>
    </w:p>
    <w:p w:rsid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x;y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= 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")\tf1(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x;y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Fx23(x, y)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"\tf2(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x;y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Fx33(x, y)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x = 1; y = 3;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"\n\t\t\t№ 4.2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Ньютон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x, y, Fx231, Fx232, Fx233, 0.001);</w:t>
      </w:r>
    </w:p>
    <w:p w:rsidR="00674B09" w:rsidRPr="00674B09" w:rsidRDefault="00674B09" w:rsidP="00674B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Ответ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: (</w:t>
      </w:r>
      <w:proofErr w:type="spellStart"/>
      <w:proofErr w:type="gram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x;y</w:t>
      </w:r>
      <w:proofErr w:type="spellEnd"/>
      <w:proofErr w:type="gram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) = ("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x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";"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y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")\tf1(</w:t>
      </w:r>
      <w:proofErr w:type="spell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x;y</w:t>
      </w:r>
      <w:proofErr w:type="spell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) =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Fx23(x, y)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"\tf2(</w:t>
      </w:r>
      <w:proofErr w:type="spellStart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x;y</w:t>
      </w:r>
      <w:proofErr w:type="spellEnd"/>
      <w:r w:rsidRPr="00674B09">
        <w:rPr>
          <w:rFonts w:ascii="Consolas" w:hAnsi="Consolas" w:cs="Consolas"/>
          <w:color w:val="A31515"/>
          <w:sz w:val="19"/>
          <w:szCs w:val="19"/>
          <w:lang w:val="en-US"/>
        </w:rPr>
        <w:t>) = "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Fx33(x, y) </w:t>
      </w:r>
      <w:r w:rsidRPr="00674B0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4B09" w:rsidRDefault="00674B09" w:rsidP="00674B0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4B0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ПростойИтерацииСистНелин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F2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4;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y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del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-1;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-1;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3] = abs(t1 - x) + abs(t2 -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(abs(t1-x) +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abs(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t2 - y) &gt;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t1 = x;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t2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=  y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= </w:t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y =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F2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x,y</w:t>
      </w:r>
      <w:proofErr w:type="spellEnd"/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x;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2] = y;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3] = abs(t1 - x) + abs(t2 -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tabl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n, N);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 xml:space="preserve"> = x;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>
        <w:rPr>
          <w:rFonts w:ascii="Consolas" w:hAnsi="Consolas" w:cs="Consolas"/>
          <w:color w:val="000000"/>
          <w:sz w:val="19"/>
          <w:szCs w:val="19"/>
        </w:rPr>
        <w:t xml:space="preserve"> = y;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Ньютон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F2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F3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7;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y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D 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Dx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s5[15]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Dy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s6[15] =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del     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5] = s5;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6] = s6;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764FFE" w:rsidRPr="00A32376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A32376"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 w:rsidRPr="00A32376">
        <w:rPr>
          <w:rFonts w:ascii="Consolas" w:hAnsi="Consolas" w:cs="Consolas"/>
          <w:color w:val="000000"/>
          <w:sz w:val="19"/>
          <w:szCs w:val="19"/>
        </w:rPr>
        <w:t xml:space="preserve">0] =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1]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2]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3] = </w:t>
      </w:r>
      <w:r>
        <w:rPr>
          <w:rFonts w:ascii="Consolas" w:hAnsi="Consolas" w:cs="Consolas"/>
          <w:color w:val="808080"/>
          <w:sz w:val="19"/>
          <w:szCs w:val="19"/>
        </w:rPr>
        <w:t>F1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4] = </w:t>
      </w:r>
      <w:r>
        <w:rPr>
          <w:rFonts w:ascii="Consolas" w:hAnsi="Consolas" w:cs="Consolas"/>
          <w:color w:val="808080"/>
          <w:sz w:val="19"/>
          <w:szCs w:val="19"/>
        </w:rPr>
        <w:t>F2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5] = </w:t>
      </w:r>
      <w:r>
        <w:rPr>
          <w:rFonts w:ascii="Consolas" w:hAnsi="Consolas" w:cs="Consolas"/>
          <w:color w:val="808080"/>
          <w:sz w:val="19"/>
          <w:szCs w:val="19"/>
        </w:rPr>
        <w:t>F3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6] = abs(t1 - x) + abs(t2 -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abs(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t1 - x) + abs(t2 - y) &gt;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t1 = x;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t2 = y;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= t1 -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F2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(x, y)/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y = t2 -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F3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(t1, y) /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(t1,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x;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2] = y;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F1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F2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5] =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F3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6] = abs(t1 - x) + abs(t2 - y);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tabl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n, N);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х</w:t>
      </w:r>
      <w:r>
        <w:rPr>
          <w:rFonts w:ascii="Consolas" w:hAnsi="Consolas" w:cs="Consolas"/>
          <w:color w:val="000000"/>
          <w:sz w:val="19"/>
          <w:szCs w:val="19"/>
        </w:rPr>
        <w:t xml:space="preserve"> = x;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>
        <w:rPr>
          <w:rFonts w:ascii="Consolas" w:hAnsi="Consolas" w:cs="Consolas"/>
          <w:color w:val="000000"/>
          <w:sz w:val="19"/>
          <w:szCs w:val="19"/>
        </w:rPr>
        <w:t xml:space="preserve"> = y;</w:t>
      </w:r>
    </w:p>
    <w:p w:rsidR="00764FFE" w:rsidRPr="00674B09" w:rsidRDefault="00764FFE" w:rsidP="00764FFE">
      <w:pPr>
        <w:rPr>
          <w:sz w:val="32"/>
          <w:szCs w:val="32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74B09" w:rsidRDefault="00674B09" w:rsidP="00674B09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764FFE" w:rsidRDefault="00764FFE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C48C71" wp14:editId="256FD735">
            <wp:extent cx="3771900" cy="4990514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350" r="66648" b="12201"/>
                    <a:stretch/>
                  </pic:blipFill>
                  <pic:spPr bwMode="auto">
                    <a:xfrm>
                      <a:off x="0" y="0"/>
                      <a:ext cx="3779200" cy="500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FFE" w:rsidRDefault="00764FFE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580AB1" wp14:editId="2753BCCD">
            <wp:extent cx="5876961" cy="1744980"/>
            <wp:effectExtent l="0" t="0" r="952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" t="47434" r="54078" b="28392"/>
                    <a:stretch/>
                  </pic:blipFill>
                  <pic:spPr bwMode="auto">
                    <a:xfrm>
                      <a:off x="0" y="0"/>
                      <a:ext cx="5907855" cy="175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FFE" w:rsidRDefault="00764FFE" w:rsidP="00674B09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noProof/>
        </w:rPr>
        <w:lastRenderedPageBreak/>
        <w:drawing>
          <wp:inline distT="0" distB="0" distL="0" distR="0" wp14:anchorId="144A5C0D" wp14:editId="4FF818BC">
            <wp:extent cx="5032248" cy="12877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57" t="40821" r="42662" b="44356"/>
                    <a:stretch/>
                  </pic:blipFill>
                  <pic:spPr bwMode="auto">
                    <a:xfrm>
                      <a:off x="0" y="0"/>
                      <a:ext cx="5041505" cy="129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FFE" w:rsidRDefault="00764FFE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612ED3" wp14:editId="5CAC831A">
            <wp:extent cx="2449286" cy="38100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610" t="59977" r="49846" b="36831"/>
                    <a:stretch/>
                  </pic:blipFill>
                  <pic:spPr bwMode="auto">
                    <a:xfrm>
                      <a:off x="0" y="0"/>
                      <a:ext cx="2456648" cy="38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FFE" w:rsidRDefault="00764FFE" w:rsidP="00764FFE">
      <w:pPr>
        <w:rPr>
          <w:sz w:val="32"/>
          <w:szCs w:val="32"/>
        </w:rPr>
      </w:pPr>
      <w:r>
        <w:rPr>
          <w:sz w:val="32"/>
          <w:szCs w:val="32"/>
        </w:rPr>
        <w:t>Части кода программы</w:t>
      </w:r>
      <w:r w:rsidRPr="00B66153">
        <w:rPr>
          <w:sz w:val="32"/>
          <w:szCs w:val="32"/>
        </w:rPr>
        <w:t xml:space="preserve"> </w:t>
      </w:r>
    </w:p>
    <w:p w:rsidR="00764FFE" w:rsidRPr="00EA7529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EA7529">
        <w:rPr>
          <w:rFonts w:ascii="Consolas" w:hAnsi="Consolas" w:cs="Consolas"/>
          <w:color w:val="000000"/>
          <w:sz w:val="19"/>
          <w:szCs w:val="19"/>
        </w:rPr>
        <w:t>1 = 3;</w:t>
      </w:r>
    </w:p>
    <w:p w:rsidR="00764FFE" w:rsidRPr="00A32376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A32376">
        <w:rPr>
          <w:rFonts w:ascii="Consolas" w:hAnsi="Consolas" w:cs="Consolas"/>
          <w:color w:val="000000"/>
          <w:sz w:val="19"/>
          <w:szCs w:val="19"/>
        </w:rPr>
        <w:t>1[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proofErr w:type="gramStart"/>
      <w:r w:rsidRPr="00A32376">
        <w:rPr>
          <w:rFonts w:ascii="Consolas" w:hAnsi="Consolas" w:cs="Consolas"/>
          <w:color w:val="000000"/>
          <w:sz w:val="19"/>
          <w:szCs w:val="19"/>
        </w:rPr>
        <w:t>1][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A32376">
        <w:rPr>
          <w:rFonts w:ascii="Consolas" w:hAnsi="Consolas" w:cs="Consolas"/>
          <w:color w:val="000000"/>
          <w:sz w:val="19"/>
          <w:szCs w:val="19"/>
        </w:rPr>
        <w:t>1] = { 1, 2,</w:t>
      </w:r>
      <w:r w:rsidRPr="00A32376">
        <w:rPr>
          <w:rFonts w:ascii="Consolas" w:hAnsi="Consolas" w:cs="Consolas"/>
          <w:color w:val="000000"/>
          <w:sz w:val="19"/>
          <w:szCs w:val="19"/>
        </w:rPr>
        <w:tab/>
        <w:t>2,</w:t>
      </w:r>
    </w:p>
    <w:p w:rsidR="00764FFE" w:rsidRPr="00A32376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</w:rPr>
        <w:tab/>
        <w:t xml:space="preserve"> 2, 3,</w:t>
      </w:r>
      <w:r w:rsidRPr="00A32376">
        <w:rPr>
          <w:rFonts w:ascii="Consolas" w:hAnsi="Consolas" w:cs="Consolas"/>
          <w:color w:val="000000"/>
          <w:sz w:val="19"/>
          <w:szCs w:val="19"/>
        </w:rPr>
        <w:tab/>
        <w:t>4,</w:t>
      </w:r>
    </w:p>
    <w:p w:rsidR="00764FFE" w:rsidRPr="00A32376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</w:rPr>
        <w:tab/>
        <w:t xml:space="preserve"> 2, 4,</w:t>
      </w:r>
      <w:r w:rsidRPr="00A32376">
        <w:rPr>
          <w:rFonts w:ascii="Consolas" w:hAnsi="Consolas" w:cs="Consolas"/>
          <w:color w:val="000000"/>
          <w:sz w:val="19"/>
          <w:szCs w:val="19"/>
        </w:rPr>
        <w:tab/>
        <w:t>5</w:t>
      </w:r>
      <w:proofErr w:type="gramStart"/>
      <w:r w:rsidRPr="00A32376">
        <w:rPr>
          <w:rFonts w:ascii="Consolas" w:hAnsi="Consolas" w:cs="Consolas"/>
          <w:color w:val="000000"/>
          <w:sz w:val="19"/>
          <w:szCs w:val="19"/>
        </w:rPr>
        <w:t>, }</w:t>
      </w:r>
      <w:proofErr w:type="gramEnd"/>
      <w:r w:rsidRPr="00A32376"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Pr="00A32376" w:rsidRDefault="00764FFE" w:rsidP="00764FFE">
      <w:pPr>
        <w:rPr>
          <w:sz w:val="32"/>
          <w:szCs w:val="32"/>
        </w:rPr>
      </w:pPr>
      <w:r w:rsidRPr="00EA75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A32376">
        <w:rPr>
          <w:rFonts w:ascii="Consolas" w:hAnsi="Consolas" w:cs="Consolas"/>
          <w:color w:val="000000"/>
          <w:sz w:val="19"/>
          <w:szCs w:val="19"/>
        </w:rPr>
        <w:t>1[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1] = </w:t>
      </w:r>
      <w:proofErr w:type="gramStart"/>
      <w:r w:rsidRPr="00A32376">
        <w:rPr>
          <w:rFonts w:ascii="Consolas" w:hAnsi="Consolas" w:cs="Consolas"/>
          <w:color w:val="000000"/>
          <w:sz w:val="19"/>
          <w:szCs w:val="19"/>
        </w:rPr>
        <w:t>{ 1</w:t>
      </w:r>
      <w:proofErr w:type="gramEnd"/>
      <w:r w:rsidRPr="00A32376">
        <w:rPr>
          <w:rFonts w:ascii="Consolas" w:hAnsi="Consolas" w:cs="Consolas"/>
          <w:color w:val="000000"/>
          <w:sz w:val="19"/>
          <w:szCs w:val="19"/>
        </w:rPr>
        <w:t>,1,1 };</w:t>
      </w:r>
    </w:p>
    <w:p w:rsidR="00725A70" w:rsidRPr="00A32376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A31515"/>
          <w:sz w:val="19"/>
          <w:szCs w:val="19"/>
        </w:rPr>
        <w:t>"\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n</w:t>
      </w:r>
      <w:r w:rsidRPr="00A32376">
        <w:rPr>
          <w:rFonts w:ascii="Consolas" w:hAnsi="Consolas" w:cs="Consolas"/>
          <w:color w:val="A31515"/>
          <w:sz w:val="19"/>
          <w:szCs w:val="19"/>
        </w:rPr>
        <w:t>\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A32376">
        <w:rPr>
          <w:rFonts w:ascii="Consolas" w:hAnsi="Consolas" w:cs="Consolas"/>
          <w:color w:val="A31515"/>
          <w:sz w:val="19"/>
          <w:szCs w:val="19"/>
        </w:rPr>
        <w:t>\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A32376">
        <w:rPr>
          <w:rFonts w:ascii="Consolas" w:hAnsi="Consolas" w:cs="Consolas"/>
          <w:color w:val="A31515"/>
          <w:sz w:val="19"/>
          <w:szCs w:val="19"/>
        </w:rPr>
        <w:t>\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t</w:t>
      </w:r>
      <w:r w:rsidRPr="00A32376">
        <w:rPr>
          <w:rFonts w:ascii="Consolas" w:hAnsi="Consolas" w:cs="Consolas"/>
          <w:color w:val="A31515"/>
          <w:sz w:val="19"/>
          <w:szCs w:val="19"/>
        </w:rPr>
        <w:t>№ 5 (</w:t>
      </w:r>
      <w:r>
        <w:rPr>
          <w:rFonts w:ascii="Consolas" w:hAnsi="Consolas" w:cs="Consolas"/>
          <w:color w:val="A31515"/>
          <w:sz w:val="19"/>
          <w:szCs w:val="19"/>
        </w:rPr>
        <w:t>Метод</w:t>
      </w:r>
      <w:r w:rsidRPr="00A32376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вращения</w:t>
      </w:r>
      <w:r w:rsidRPr="00A32376">
        <w:rPr>
          <w:rFonts w:ascii="Consolas" w:hAnsi="Consolas" w:cs="Consolas"/>
          <w:color w:val="A31515"/>
          <w:sz w:val="19"/>
          <w:szCs w:val="19"/>
        </w:rPr>
        <w:t>) "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>;</w:t>
      </w:r>
    </w:p>
    <w:p w:rsidR="00725A70" w:rsidRPr="00A32376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СобствЧислаВращение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1, 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A32376">
        <w:rPr>
          <w:rFonts w:ascii="Consolas" w:hAnsi="Consolas" w:cs="Consolas"/>
          <w:color w:val="000000"/>
          <w:sz w:val="19"/>
          <w:szCs w:val="19"/>
        </w:rPr>
        <w:t>1, 0.001);</w:t>
      </w:r>
    </w:p>
    <w:p w:rsidR="00725A70" w:rsidRPr="00A32376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3237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Ответ</w:t>
      </w:r>
      <w:r w:rsidRPr="00A32376">
        <w:rPr>
          <w:rFonts w:ascii="Consolas" w:hAnsi="Consolas" w:cs="Consolas"/>
          <w:color w:val="A31515"/>
          <w:sz w:val="19"/>
          <w:szCs w:val="19"/>
        </w:rPr>
        <w:t>: (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a</w:t>
      </w:r>
      <w:proofErr w:type="gramStart"/>
      <w:r w:rsidRPr="00A32376">
        <w:rPr>
          <w:rFonts w:ascii="Consolas" w:hAnsi="Consolas" w:cs="Consolas"/>
          <w:color w:val="A31515"/>
          <w:sz w:val="19"/>
          <w:szCs w:val="19"/>
        </w:rPr>
        <w:t>1;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a</w:t>
      </w:r>
      <w:proofErr w:type="gramEnd"/>
      <w:r w:rsidRPr="00A32376">
        <w:rPr>
          <w:rFonts w:ascii="Consolas" w:hAnsi="Consolas" w:cs="Consolas"/>
          <w:color w:val="A31515"/>
          <w:sz w:val="19"/>
          <w:szCs w:val="19"/>
        </w:rPr>
        <w:t>2;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a</w:t>
      </w:r>
      <w:r w:rsidRPr="00A32376">
        <w:rPr>
          <w:rFonts w:ascii="Consolas" w:hAnsi="Consolas" w:cs="Consolas"/>
          <w:color w:val="A31515"/>
          <w:sz w:val="19"/>
          <w:szCs w:val="19"/>
        </w:rPr>
        <w:t>3) = ("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1[0]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A31515"/>
          <w:sz w:val="19"/>
          <w:szCs w:val="19"/>
        </w:rPr>
        <w:t>";"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1[1]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A31515"/>
          <w:sz w:val="19"/>
          <w:szCs w:val="19"/>
        </w:rPr>
        <w:t>";"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1[2]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A31515"/>
          <w:sz w:val="19"/>
          <w:szCs w:val="19"/>
        </w:rPr>
        <w:t>")"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СобствЧислаВращение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[m1][m1], 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d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c2[m</w:t>
      </w:r>
      <w:proofErr w:type="gram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1][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m1];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H[m</w:t>
      </w:r>
      <w:proofErr w:type="gram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1][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m1];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t[m</w:t>
      </w:r>
      <w:proofErr w:type="gram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1][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m1];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t2[m</w:t>
      </w:r>
      <w:proofErr w:type="gram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1][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m1];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fi;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 = 1.1*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in = 0;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][j] = 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m1 - 1;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j)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&gt; max)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max = 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j;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(max &gt; </w:t>
      </w:r>
      <w:r w:rsidRPr="00725A70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in++;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H[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][j] = 0; 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t[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= 0;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t2[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= 0;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 H[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 = 1;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0.5 *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 * c2[и][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/ (c2[и][и] - c2[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]));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"\</w:t>
      </w:r>
      <w:proofErr w:type="spellStart"/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nfi</w:t>
      </w:r>
      <w:proofErr w:type="spellEnd"/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fi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H[</w:t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 = cos(fi);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H[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 = cos(fi);</w:t>
      </w:r>
    </w:p>
    <w:p w:rsid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H[и][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-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H[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][и]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"max = "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"H["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in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"]"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A32376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3237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 xml:space="preserve"> H[</w:t>
      </w:r>
      <w:proofErr w:type="spellStart"/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 xml:space="preserve">][j] </w:t>
      </w:r>
      <w:r w:rsidRPr="00A3237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3237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m1; k++)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t[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+= H[k][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 * c2[k][j];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m1; k++)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t2[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+= t[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][k] * H[k][j];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= t2[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Start"/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A[</w:t>
      </w:r>
      <w:proofErr w:type="gramEnd"/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in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"]"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][j]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5A7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max = -100;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m1 - 1;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j)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 &gt; max)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max = c2[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][j];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и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жи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j;</w:t>
      </w:r>
    </w:p>
    <w:p w:rsidR="00725A70" w:rsidRPr="00A32376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323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25A70" w:rsidRP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m1; </w:t>
      </w:r>
      <w:proofErr w:type="spellStart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25A70" w:rsidRDefault="00725A70" w:rsidP="00725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>[i] = c2[i][i];</w:t>
      </w:r>
    </w:p>
    <w:p w:rsidR="00725A70" w:rsidRDefault="00725A70" w:rsidP="00725A7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25A70" w:rsidRDefault="00725A70" w:rsidP="00725A70">
      <w:pPr>
        <w:rPr>
          <w:sz w:val="32"/>
          <w:szCs w:val="32"/>
        </w:rPr>
      </w:pPr>
    </w:p>
    <w:p w:rsidR="00725A70" w:rsidRDefault="00725A70" w:rsidP="00725A70">
      <w:pPr>
        <w:rPr>
          <w:sz w:val="32"/>
          <w:szCs w:val="32"/>
        </w:rPr>
      </w:pPr>
    </w:p>
    <w:p w:rsidR="00725A70" w:rsidRDefault="00725A70" w:rsidP="00725A70">
      <w:pPr>
        <w:rPr>
          <w:sz w:val="32"/>
          <w:szCs w:val="32"/>
        </w:rPr>
      </w:pPr>
    </w:p>
    <w:p w:rsidR="00725A70" w:rsidRDefault="00725A70" w:rsidP="00725A70">
      <w:pPr>
        <w:rPr>
          <w:sz w:val="32"/>
          <w:szCs w:val="32"/>
        </w:rPr>
      </w:pPr>
    </w:p>
    <w:p w:rsidR="00725A70" w:rsidRDefault="00725A70" w:rsidP="00725A70">
      <w:pPr>
        <w:rPr>
          <w:sz w:val="32"/>
          <w:szCs w:val="32"/>
        </w:rPr>
      </w:pPr>
    </w:p>
    <w:p w:rsidR="00764FFE" w:rsidRDefault="00725A70" w:rsidP="00725A70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C765C3">
            <wp:simplePos x="0" y="0"/>
            <wp:positionH relativeFrom="column">
              <wp:posOffset>-828675</wp:posOffset>
            </wp:positionH>
            <wp:positionV relativeFrom="paragraph">
              <wp:posOffset>438150</wp:posOffset>
            </wp:positionV>
            <wp:extent cx="3482340" cy="5815307"/>
            <wp:effectExtent l="0" t="0" r="381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02" b="24595"/>
                    <a:stretch/>
                  </pic:blipFill>
                  <pic:spPr bwMode="auto">
                    <a:xfrm>
                      <a:off x="0" y="0"/>
                      <a:ext cx="3486295" cy="582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FFE">
        <w:rPr>
          <w:sz w:val="32"/>
          <w:szCs w:val="32"/>
        </w:rPr>
        <w:t>Результат работы программы</w:t>
      </w:r>
    </w:p>
    <w:p w:rsidR="00764FFE" w:rsidRDefault="00764FFE" w:rsidP="00674B09">
      <w:pPr>
        <w:rPr>
          <w:sz w:val="32"/>
          <w:szCs w:val="32"/>
        </w:rPr>
      </w:pPr>
    </w:p>
    <w:p w:rsidR="00764FFE" w:rsidRDefault="00725A7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50EB2A3">
            <wp:simplePos x="0" y="0"/>
            <wp:positionH relativeFrom="margin">
              <wp:posOffset>2637155</wp:posOffset>
            </wp:positionH>
            <wp:positionV relativeFrom="paragraph">
              <wp:posOffset>163830</wp:posOffset>
            </wp:positionV>
            <wp:extent cx="3482340" cy="3729189"/>
            <wp:effectExtent l="0" t="0" r="3810" b="508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8" t="6714" r="72083" b="39645"/>
                    <a:stretch/>
                  </pic:blipFill>
                  <pic:spPr bwMode="auto">
                    <a:xfrm>
                      <a:off x="0" y="0"/>
                      <a:ext cx="3482340" cy="372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FFE">
        <w:rPr>
          <w:sz w:val="32"/>
          <w:szCs w:val="32"/>
        </w:rPr>
        <w:br w:type="page"/>
      </w:r>
    </w:p>
    <w:p w:rsidR="00764FFE" w:rsidRDefault="00764FFE" w:rsidP="00674B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85C19A" wp14:editId="0E60F429">
            <wp:extent cx="5940425" cy="815668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014" t="51539" r="25473" b="36374"/>
                    <a:stretch/>
                  </pic:blipFill>
                  <pic:spPr bwMode="auto">
                    <a:xfrm>
                      <a:off x="0" y="0"/>
                      <a:ext cx="5940425" cy="81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Default="00AB24AF" w:rsidP="00674B09">
      <w:pPr>
        <w:rPr>
          <w:noProof/>
        </w:rPr>
      </w:pPr>
      <w:r>
        <w:rPr>
          <w:noProof/>
        </w:rPr>
        <w:drawing>
          <wp:inline distT="0" distB="0" distL="0" distR="0" wp14:anchorId="48795F89" wp14:editId="449DD49A">
            <wp:extent cx="915225" cy="5778267"/>
            <wp:effectExtent l="6985" t="0" r="635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02" t="28745" r="57600" b="15158"/>
                    <a:stretch/>
                  </pic:blipFill>
                  <pic:spPr bwMode="auto">
                    <a:xfrm rot="5400000">
                      <a:off x="0" y="0"/>
                      <a:ext cx="927369" cy="58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FFE" w:rsidRDefault="00764FFE" w:rsidP="00764FFE">
      <w:pPr>
        <w:rPr>
          <w:sz w:val="32"/>
          <w:szCs w:val="32"/>
        </w:rPr>
      </w:pPr>
      <w:r>
        <w:rPr>
          <w:sz w:val="32"/>
          <w:szCs w:val="32"/>
        </w:rPr>
        <w:t>Части кода программы</w:t>
      </w:r>
      <w:r w:rsidRPr="00B66153">
        <w:rPr>
          <w:sz w:val="32"/>
          <w:szCs w:val="32"/>
        </w:rPr>
        <w:t xml:space="preserve"> </w:t>
      </w:r>
    </w:p>
    <w:p w:rsidR="00764FFE" w:rsidRPr="00725A70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5A7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х</w:t>
      </w: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14] = { 0.85,1.6, 1.72,1.93,2.61,3.57,4.41,4.79,5.18,5.67,5.84,6.4, 7.35,7.42 };</w:t>
      </w:r>
    </w:p>
    <w:p w:rsidR="00764FFE" w:rsidRPr="00EA7529" w:rsidRDefault="00764FFE" w:rsidP="00764FFE">
      <w:pPr>
        <w:rPr>
          <w:sz w:val="32"/>
          <w:szCs w:val="32"/>
          <w:lang w:val="en-US"/>
        </w:rPr>
      </w:pPr>
      <w:r w:rsidRPr="00EA75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у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14] = { 1.78,1.41,1.44,1.52,1.99,2.77,2.4, 2.8, 2.83,3.11,3.58,3.75,4.13,3.87 };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ab[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3];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"\n\t\t\t№ 6.1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НаимКвЛин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х, у,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14);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а;b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= 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[1]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[0]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"\n\t\t\t№ 6.2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НаимКвЛин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х, у,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14,0);</w:t>
      </w:r>
    </w:p>
    <w:p w:rsidR="00764FFE" w:rsidRDefault="00764FFE" w:rsidP="00764FF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а;b;c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= 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[2]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[1]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[0]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НаимКвЛин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x2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x3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x4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x2y = 0;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64FFE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 +=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x2 +=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x3 +=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x4 +=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y +=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x2y +=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- x * y) /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x2 - x * x);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(y -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* x) /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64FFE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t1 += pow(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-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],2);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pow(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-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], 2)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(y * x2 * x4 + x * x3 * x2y +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x3 * x2 - x2 * x2 * x2y - x *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x4 - x3 * x3 * y) /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* x4 + x * x3 * x2 + x * x3 * x2 - x2 * x2 * x2 - x * x * x4 - x3 * x3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1] =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x4 + y * x3 * x2 + x * x2y * x2 - x2 *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x2 - y * x * x4 - x3 * x2y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/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* x4 + x * x3 * x2 + x * x3 * x2 - x2 * x2 * x2 - x * x * x4 - x3 * x3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2] =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* x2y + x *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+ x * x3 * y - y * x2 * x2 - x * x * x2y -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xy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x3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 / (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* x2 * x4 + x * x3 * x2 + x * x3 * x2 - x2 * x2 * x2 - x * x * x4 - x3 * x3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64FFE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t1 += pow(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proofErr w:type="gramStart"/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2] +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-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],2);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[2] +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pow(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[2] + </w:t>
      </w:r>
      <w:r>
        <w:rPr>
          <w:rFonts w:ascii="Consolas" w:hAnsi="Consolas" w:cs="Consolas"/>
          <w:color w:val="808080"/>
          <w:sz w:val="19"/>
          <w:szCs w:val="19"/>
        </w:rPr>
        <w:t>х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 *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+ 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[0] - </w:t>
      </w:r>
      <w:r>
        <w:rPr>
          <w:rFonts w:ascii="Consolas" w:hAnsi="Consolas" w:cs="Consolas"/>
          <w:color w:val="808080"/>
          <w:sz w:val="19"/>
          <w:szCs w:val="19"/>
        </w:rPr>
        <w:t>у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], 2)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64FFE" w:rsidRP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Погрешность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pow((t1/</w:t>
      </w:r>
      <w:r w:rsidRPr="00764FFE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 xml:space="preserve">),0.5) </w:t>
      </w:r>
      <w:r w:rsidRPr="00764FFE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64FFE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764FF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64FFE" w:rsidRDefault="00764FFE" w:rsidP="00764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64FFE" w:rsidRDefault="00764FFE" w:rsidP="00764FFE">
      <w:pPr>
        <w:rPr>
          <w:sz w:val="32"/>
          <w:szCs w:val="32"/>
        </w:rPr>
      </w:pPr>
    </w:p>
    <w:p w:rsidR="00764FFE" w:rsidRDefault="00764FFE" w:rsidP="00764FFE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AB24AF" w:rsidRDefault="00AB24AF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6B34F1" wp14:editId="0EEC79B3">
            <wp:extent cx="3147060" cy="5366141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2" t="11174" r="79991" b="28164"/>
                    <a:stretch/>
                  </pic:blipFill>
                  <pic:spPr bwMode="auto">
                    <a:xfrm>
                      <a:off x="0" y="0"/>
                      <a:ext cx="3158754" cy="5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529" w:rsidRDefault="00AB24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A7529" w:rsidRPr="00EA7529" w:rsidRDefault="00EA7529" w:rsidP="00EA7529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Прямая и кривая, построенные в той же системе координат, где нанесены данные точки.</w:t>
      </w:r>
    </w:p>
    <w:p w:rsidR="00EA7529" w:rsidRDefault="00EA7529" w:rsidP="00EA7529">
      <w:pPr>
        <w:jc w:val="both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AF6D227">
            <wp:simplePos x="0" y="0"/>
            <wp:positionH relativeFrom="page">
              <wp:align>left</wp:align>
            </wp:positionH>
            <wp:positionV relativeFrom="paragraph">
              <wp:posOffset>88265</wp:posOffset>
            </wp:positionV>
            <wp:extent cx="7536180" cy="4238625"/>
            <wp:effectExtent l="0" t="0" r="7620" b="9525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529" w:rsidRDefault="00EA7529" w:rsidP="00EA7529">
      <w:pPr>
        <w:jc w:val="both"/>
        <w:rPr>
          <w:sz w:val="32"/>
          <w:szCs w:val="32"/>
        </w:rPr>
      </w:pPr>
    </w:p>
    <w:p w:rsidR="00EA7529" w:rsidRDefault="00EA752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B24AF" w:rsidRDefault="00EA7529" w:rsidP="00EA7529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B171FE" wp14:editId="106F037B">
            <wp:extent cx="5425319" cy="394716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658" t="30561" r="31886" b="20992"/>
                    <a:stretch/>
                  </pic:blipFill>
                  <pic:spPr bwMode="auto">
                    <a:xfrm>
                      <a:off x="0" y="0"/>
                      <a:ext cx="5445058" cy="396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Default="00AB24AF" w:rsidP="00AB24AF">
      <w:pPr>
        <w:rPr>
          <w:sz w:val="32"/>
          <w:szCs w:val="32"/>
        </w:rPr>
      </w:pPr>
      <w:r>
        <w:rPr>
          <w:sz w:val="32"/>
          <w:szCs w:val="32"/>
        </w:rPr>
        <w:t>Части кода программы</w:t>
      </w:r>
      <w:r w:rsidRPr="00B66153">
        <w:rPr>
          <w:sz w:val="32"/>
          <w:szCs w:val="32"/>
        </w:rPr>
        <w:t xml:space="preserve"> </w:t>
      </w:r>
    </w:p>
    <w:p w:rsidR="00AB24AF" w:rsidRPr="00EA7529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A752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EA7529">
        <w:rPr>
          <w:rFonts w:ascii="Consolas" w:hAnsi="Consolas" w:cs="Consolas"/>
          <w:color w:val="000000"/>
          <w:sz w:val="19"/>
          <w:szCs w:val="19"/>
        </w:rPr>
        <w:t>2 = 4;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х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1[m2]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{ 0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, 1, 3, 5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у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1[m2]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{ 11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,12,13,14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m3 = 6;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х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2[m3]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{ 1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,   1.2, 1.4, 1.6, 1.8, 2 };</w:t>
      </w:r>
    </w:p>
    <w:p w:rsidR="00AB24AF" w:rsidRPr="00AB24AF" w:rsidRDefault="00AB24AF" w:rsidP="00AB24A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у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2[m3]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{ 1.1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, 2.2, 3.2, 4.2, 5.2, 6 };</w:t>
      </w:r>
    </w:p>
    <w:p w:rsidR="00AB24AF" w:rsidRPr="00EA7529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 ab2[m3];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"\n\t\t\t№ 7.1.1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y(1.1)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ИнтерполяцияНьютон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(х2, у2, ab2, m3, 1.1)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"\n\t\t\t№ 7.1.2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y(2)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ИнтерполяцияНьютон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(х2, у2, ab2, m3, 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ab3[m2];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"\n\t\t\t№ 7.2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Default="00AB24AF" w:rsidP="00AB24AF">
      <w:pPr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y(2.1)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ИнтерполяцияЛогранж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(х1, у1, ab3, m2, 2.1)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Px(</w:t>
      </w:r>
      <w:proofErr w:type="gramEnd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= P *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[j]);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S +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]*P;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ИнтерполяцияНьютон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5;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y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P(xi)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a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0]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B24AF" w:rsidRPr="00EA7529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EA7529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B24AF" w:rsidRPr="00EA7529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3] = Px(</w:t>
      </w:r>
      <w:r w:rsidRPr="00EA7529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A7529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r w:rsidRPr="00EA7529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[0]);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[0];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= P *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] -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[j]);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 =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]-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Px(</w:t>
      </w:r>
      <w:proofErr w:type="gramEnd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])) / P;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3] = Px(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Px(</w:t>
      </w:r>
      <w:proofErr w:type="gramEnd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ИнтерполяцияЛогранж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AB24AF">
        <w:rPr>
          <w:rFonts w:ascii="Consolas" w:hAnsi="Consolas" w:cs="Consolas"/>
          <w:color w:val="2B91AF"/>
          <w:sz w:val="19"/>
          <w:szCs w:val="19"/>
          <w:lang w:val="en-US"/>
        </w:rPr>
        <w:t>size_t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!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= j)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*=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[j]) /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] -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[j]);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"L"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"("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") =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  "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+=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] * P;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P = 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S;</w:t>
      </w:r>
    </w:p>
    <w:p w:rsidR="00AB24AF" w:rsidRDefault="00AB24AF" w:rsidP="00AB24AF">
      <w:pPr>
        <w:rPr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B24AF" w:rsidRDefault="00AB24AF" w:rsidP="00674B09">
      <w:pPr>
        <w:rPr>
          <w:sz w:val="32"/>
          <w:szCs w:val="32"/>
        </w:rPr>
      </w:pPr>
    </w:p>
    <w:p w:rsidR="00AB24AF" w:rsidRDefault="00AB24AF" w:rsidP="00674B09">
      <w:pPr>
        <w:rPr>
          <w:sz w:val="32"/>
          <w:szCs w:val="32"/>
        </w:rPr>
      </w:pPr>
      <w:r>
        <w:rPr>
          <w:sz w:val="32"/>
          <w:szCs w:val="32"/>
        </w:rPr>
        <w:lastRenderedPageBreak/>
        <w:t>Результат работы программы</w:t>
      </w:r>
    </w:p>
    <w:p w:rsidR="00AB24AF" w:rsidRDefault="00AB24AF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57DE69" wp14:editId="787A06B5">
            <wp:extent cx="4754880" cy="6012981"/>
            <wp:effectExtent l="0" t="0" r="762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74" r="67033" b="14710"/>
                    <a:stretch/>
                  </pic:blipFill>
                  <pic:spPr bwMode="auto">
                    <a:xfrm>
                      <a:off x="0" y="0"/>
                      <a:ext cx="4764506" cy="602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Default="00AB24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B24AF" w:rsidRDefault="00AB24AF" w:rsidP="00674B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10193" wp14:editId="79465C22">
            <wp:extent cx="5940425" cy="34012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068" t="45610" r="34324" b="50969"/>
                    <a:stretch/>
                  </pic:blipFill>
                  <pic:spPr bwMode="auto">
                    <a:xfrm>
                      <a:off x="0" y="0"/>
                      <a:ext cx="5940425" cy="34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Default="00AB24AF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6E276F" wp14:editId="1475731C">
            <wp:extent cx="2362200" cy="830664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838" t="57240" r="55489" b="35462"/>
                    <a:stretch/>
                  </pic:blipFill>
                  <pic:spPr bwMode="auto">
                    <a:xfrm>
                      <a:off x="0" y="0"/>
                      <a:ext cx="2378980" cy="83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Pr="00EA7529" w:rsidRDefault="00AB24AF" w:rsidP="00AB24AF">
      <w:pPr>
        <w:rPr>
          <w:sz w:val="32"/>
          <w:szCs w:val="32"/>
          <w:lang w:val="en-US"/>
        </w:rPr>
      </w:pPr>
      <w:r>
        <w:rPr>
          <w:sz w:val="32"/>
          <w:szCs w:val="32"/>
        </w:rPr>
        <w:t>Части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кода</w:t>
      </w:r>
      <w:r w:rsidRPr="00EA752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программы</w:t>
      </w:r>
      <w:r w:rsidRPr="00EA7529">
        <w:rPr>
          <w:sz w:val="32"/>
          <w:szCs w:val="32"/>
          <w:lang w:val="en-US"/>
        </w:rPr>
        <w:t xml:space="preserve"> </w:t>
      </w:r>
    </w:p>
    <w:p w:rsidR="00AB24AF" w:rsidRPr="00AB24AF" w:rsidRDefault="00AB24AF" w:rsidP="00AB24AF">
      <w:pPr>
        <w:rPr>
          <w:sz w:val="32"/>
          <w:szCs w:val="32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Fx24(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(sin(2 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 + pow(2.7182818284, -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)) /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"\n\t\t\t№ 8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Default="00AB24AF" w:rsidP="00AB24AF">
      <w:pPr>
        <w:rPr>
          <w:sz w:val="32"/>
          <w:szCs w:val="32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Ответ: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ИнтегралСимпсон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(1, 3, Fx24, 0.01)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ИнтегралСимпсон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3;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N[n];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AB24AF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f(x)      "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0] =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del;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l=100;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l2=0;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(abs(l-l2)/15 &gt;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Eps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l2 = l;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l = 0;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del = 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 / </w:t>
      </w:r>
      <w:proofErr w:type="gramStart"/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 *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Шаг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Число интервалов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* 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&lt;= 2*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(j&gt;0)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== 0 || j == 2 * </w:t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 += </w:t>
      </w:r>
      <w:proofErr w:type="gramStart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% 2 == 1)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 += 4 * </w:t>
      </w:r>
      <w:proofErr w:type="gramStart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 += 2 * </w:t>
      </w:r>
      <w:proofErr w:type="gramStart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0] = j;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N[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n, N);</w:t>
      </w:r>
    </w:p>
    <w:p w:rsidR="00AB24AF" w:rsidRP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  <w:t>l = del / 3 * l;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Интеграл равен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Погрешность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(l - l2) / 15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B24AF" w:rsidRDefault="00AB24AF" w:rsidP="00AB2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l;</w:t>
      </w:r>
    </w:p>
    <w:p w:rsidR="00AB24AF" w:rsidRDefault="00AB24AF" w:rsidP="00AB24AF">
      <w:pPr>
        <w:rPr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B24AF" w:rsidRDefault="00AB24AF" w:rsidP="00AB24AF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AB24AF" w:rsidRDefault="00AB24AF" w:rsidP="00AB24A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AE8A2F" wp14:editId="11F7EC77">
            <wp:extent cx="3208020" cy="4551378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29647" r="79477" b="18586"/>
                    <a:stretch/>
                  </pic:blipFill>
                  <pic:spPr bwMode="auto">
                    <a:xfrm>
                      <a:off x="0" y="0"/>
                      <a:ext cx="3214137" cy="456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Default="00AB24A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B24AF" w:rsidRDefault="00AB24AF" w:rsidP="00AB24A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11207B" wp14:editId="261DAEF5">
            <wp:extent cx="5817213" cy="12877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582" t="41505" r="33810" b="45268"/>
                    <a:stretch/>
                  </pic:blipFill>
                  <pic:spPr bwMode="auto">
                    <a:xfrm>
                      <a:off x="0" y="0"/>
                      <a:ext cx="5836268" cy="129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AF" w:rsidRPr="00AB24AF" w:rsidRDefault="00AB24AF" w:rsidP="00AB24AF">
      <w:pPr>
        <w:rPr>
          <w:sz w:val="32"/>
          <w:szCs w:val="32"/>
          <w:lang w:val="en-US"/>
        </w:rPr>
      </w:pPr>
      <w:r>
        <w:rPr>
          <w:sz w:val="32"/>
          <w:szCs w:val="32"/>
        </w:rPr>
        <w:t>Части</w:t>
      </w:r>
      <w:r w:rsidRPr="00AB24AF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кода</w:t>
      </w:r>
      <w:r w:rsidRPr="00AB24AF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программы</w:t>
      </w:r>
      <w:r w:rsidRPr="00AB24AF">
        <w:rPr>
          <w:sz w:val="32"/>
          <w:szCs w:val="32"/>
          <w:lang w:val="en-US"/>
        </w:rPr>
        <w:t xml:space="preserve"> </w:t>
      </w:r>
    </w:p>
    <w:p w:rsidR="00AB24AF" w:rsidRDefault="00AB24AF" w:rsidP="00674B0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Fx25(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AB24A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cos(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) +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r w:rsidRPr="00AB24AF"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 w:rsidRPr="00AB24AF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"\n\t\t\t№ 9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EA7529" w:rsidRDefault="001F6322" w:rsidP="001F632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КошиЭйлер</w:t>
      </w:r>
      <w:proofErr w:type="spell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A7529">
        <w:rPr>
          <w:rFonts w:ascii="Consolas" w:hAnsi="Consolas" w:cs="Consolas"/>
          <w:color w:val="000000"/>
          <w:sz w:val="19"/>
          <w:szCs w:val="19"/>
          <w:lang w:val="en-US"/>
        </w:rPr>
        <w:t>0, 2, 10, 0, Fx25);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КошиЭйлер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(*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6;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NN[n];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** s;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 =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* [n];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n;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s[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15];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s0[15]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proofErr w:type="spellStart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i</w:t>
      </w:r>
      <w:proofErr w:type="spell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s1[15]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x     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s2[15]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f(x)    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s3[15]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y_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Эйдер</w:t>
      </w:r>
      <w:proofErr w:type="spell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 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s4[15]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y_</w:t>
      </w:r>
      <w:r>
        <w:rPr>
          <w:rFonts w:ascii="Consolas" w:hAnsi="Consolas" w:cs="Consolas"/>
          <w:color w:val="A31515"/>
          <w:sz w:val="19"/>
          <w:szCs w:val="19"/>
        </w:rPr>
        <w:t>Рун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</w:rPr>
        <w:t>Кут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_2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s5[15] = 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y_</w:t>
      </w:r>
      <w:r>
        <w:rPr>
          <w:rFonts w:ascii="Consolas" w:hAnsi="Consolas" w:cs="Consolas"/>
          <w:color w:val="A31515"/>
          <w:sz w:val="19"/>
          <w:szCs w:val="19"/>
        </w:rPr>
        <w:t>Рун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</w:rPr>
        <w:t>Кут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_4 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0] = s0;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1] = s1;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2] = s2;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3] = s3;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4] = s4;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5] = s5;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0] = 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3]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4]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5]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del;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y2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y3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y0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k1 = 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k2 = 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k3 = 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k4 = 0;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del = 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) / 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"a =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 b =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Шаг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 xml:space="preserve"> =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A31515"/>
          <w:sz w:val="19"/>
          <w:szCs w:val="19"/>
          <w:lang w:val="en-US"/>
        </w:rPr>
        <w:t>" N = "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F6322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N_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n, s);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F632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N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C_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n, NN);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t = y;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y  =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 + del *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del, t);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y2 = t + del * (</w:t>
      </w:r>
      <w:proofErr w:type="gramStart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del, t) +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del, y))/2;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k1 = del * </w:t>
      </w:r>
      <w:proofErr w:type="gramStart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del, y3);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k2 = del * </w:t>
      </w:r>
      <w:proofErr w:type="gramStart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 + del / 2, y3 + k1 / 2);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k3 = del * </w:t>
      </w:r>
      <w:proofErr w:type="gramStart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 + del / 2, y3 + k2 / 2);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k4 = del * </w:t>
      </w:r>
      <w:proofErr w:type="gramStart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(j - 1) * del + del, y3 + k3);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y3 = y3 + (k1 + 2 * k2 + 2 * k3 + k4)/6;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0] = j;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1]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2] = 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F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F6322">
        <w:rPr>
          <w:rFonts w:ascii="Consolas" w:hAnsi="Consolas" w:cs="Consolas"/>
          <w:color w:val="808080"/>
          <w:sz w:val="19"/>
          <w:szCs w:val="19"/>
          <w:lang w:val="en-US"/>
        </w:rPr>
        <w:t>a</w:t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j * del, y);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3] = y;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4] = y2;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NN[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5] = y3;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1F6322" w:rsidRPr="001F6322" w:rsidRDefault="001F6322" w:rsidP="001F63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K_</w:t>
      </w:r>
      <w:proofErr w:type="gramStart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tabl</w:t>
      </w:r>
      <w:proofErr w:type="spell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F6322">
        <w:rPr>
          <w:rFonts w:ascii="Consolas" w:hAnsi="Consolas" w:cs="Consolas"/>
          <w:color w:val="000000"/>
          <w:sz w:val="19"/>
          <w:szCs w:val="19"/>
          <w:lang w:val="en-US"/>
        </w:rPr>
        <w:t>n, NN);</w:t>
      </w:r>
    </w:p>
    <w:p w:rsidR="001F6322" w:rsidRPr="00AB24AF" w:rsidRDefault="001F6322" w:rsidP="001F6322">
      <w:pPr>
        <w:rPr>
          <w:sz w:val="32"/>
          <w:szCs w:val="32"/>
          <w:lang w:val="en-US"/>
        </w:rPr>
      </w:pPr>
      <w:r w:rsidRPr="00725A7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B24AF" w:rsidRDefault="00AB24AF" w:rsidP="00AB24AF">
      <w:pPr>
        <w:rPr>
          <w:sz w:val="32"/>
          <w:szCs w:val="32"/>
        </w:rPr>
      </w:pPr>
      <w:r>
        <w:rPr>
          <w:sz w:val="32"/>
          <w:szCs w:val="32"/>
        </w:rPr>
        <w:t>Результат работы программы</w:t>
      </w:r>
    </w:p>
    <w:p w:rsidR="001F6322" w:rsidRDefault="001F6322" w:rsidP="00674B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F4D36B" wp14:editId="4AC5A3F1">
            <wp:extent cx="5509260" cy="37762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787" r="61261" b="22007"/>
                    <a:stretch/>
                  </pic:blipFill>
                  <pic:spPr bwMode="auto">
                    <a:xfrm>
                      <a:off x="0" y="0"/>
                      <a:ext cx="5528380" cy="378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22" w:rsidRPr="00426F06" w:rsidRDefault="001F6322" w:rsidP="00426F06">
      <w:pPr>
        <w:rPr>
          <w:sz w:val="32"/>
          <w:szCs w:val="32"/>
        </w:rPr>
      </w:pPr>
    </w:p>
    <w:sectPr w:rsidR="001F6322" w:rsidRPr="00426F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153"/>
    <w:rsid w:val="001F6322"/>
    <w:rsid w:val="00426F06"/>
    <w:rsid w:val="00674B09"/>
    <w:rsid w:val="00725A70"/>
    <w:rsid w:val="00764FFE"/>
    <w:rsid w:val="00A32376"/>
    <w:rsid w:val="00AB24AF"/>
    <w:rsid w:val="00B66153"/>
    <w:rsid w:val="00BA1288"/>
    <w:rsid w:val="00CB5BE4"/>
    <w:rsid w:val="00EA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68942"/>
  <w15:chartTrackingRefBased/>
  <w15:docId w15:val="{FBA7F540-EADD-4924-B855-6FDC56DCC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1F6322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styleId="a3">
    <w:name w:val="No Spacing"/>
    <w:uiPriority w:val="1"/>
    <w:qFormat/>
    <w:rsid w:val="00CB5BE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25</Pages>
  <Words>2771</Words>
  <Characters>15795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 Гордеев</cp:lastModifiedBy>
  <cp:revision>6</cp:revision>
  <dcterms:created xsi:type="dcterms:W3CDTF">2020-05-17T12:40:00Z</dcterms:created>
  <dcterms:modified xsi:type="dcterms:W3CDTF">2020-06-03T15:39:00Z</dcterms:modified>
</cp:coreProperties>
</file>